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F4E8" w14:textId="0A22449E" w:rsidR="006A4FCF" w:rsidRDefault="006A4FCF">
      <w:pPr>
        <w:rPr>
          <w:b/>
          <w:bCs/>
        </w:rPr>
      </w:pPr>
      <w:r w:rsidRPr="006A4FCF">
        <w:rPr>
          <w:b/>
          <w:bCs/>
        </w:rPr>
        <w:t>Korte samenvatting van onze activiteiten in 2023:</w:t>
      </w:r>
    </w:p>
    <w:p w14:paraId="5881C0E9" w14:textId="47849C1F" w:rsidR="006A4FCF" w:rsidRPr="006A4FCF" w:rsidRDefault="006A4FCF">
      <w:r>
        <w:t>-</w:t>
      </w:r>
      <w:r w:rsidRPr="006A4FCF">
        <w:t>Dit jaar hebben we weer regelmatig bestuursvergaderingen gehouden ter ondersteuning van de praktische hulpverlening.</w:t>
      </w:r>
    </w:p>
    <w:p w14:paraId="4ED90695" w14:textId="45662EEC" w:rsidR="006A4FCF" w:rsidRDefault="006A4FCF">
      <w:r>
        <w:t>-</w:t>
      </w:r>
      <w:r w:rsidRPr="006A4FCF">
        <w:t>Met het Landelijk Bureau is er goed overleg.</w:t>
      </w:r>
    </w:p>
    <w:p w14:paraId="6D3D8A0B" w14:textId="77777777" w:rsidR="00E354EE" w:rsidRDefault="00E354EE" w:rsidP="00E354EE">
      <w:r>
        <w:t>- Met de Stichting Aan-Z wordt samengewerkt in het kader van verlichting van eenzaamheid en voor de dag van de mantelzorg.</w:t>
      </w:r>
    </w:p>
    <w:p w14:paraId="634BAEB6" w14:textId="51422AFA" w:rsidR="006A4FCF" w:rsidRDefault="006A4FCF">
      <w:r>
        <w:t>-In juni is er een thema-avond gehouden voor onze vrijwilligers.</w:t>
      </w:r>
    </w:p>
    <w:p w14:paraId="70592E07" w14:textId="788FB4A8" w:rsidR="006A4FCF" w:rsidRDefault="006A4FCF">
      <w:r>
        <w:t>-In november zijn we op een avond als bestuur, co</w:t>
      </w:r>
      <w:r w:rsidR="00B70E9F">
        <w:t>ö</w:t>
      </w:r>
      <w:r>
        <w:t>rdinatoren en vrijwilligers bij elkaar geweest voor een gezellige avond</w:t>
      </w:r>
      <w:r w:rsidR="00A459B6">
        <w:t>.</w:t>
      </w:r>
    </w:p>
    <w:p w14:paraId="719C5540" w14:textId="35876DE4" w:rsidR="00B70E9F" w:rsidRDefault="00B70E9F">
      <w:r>
        <w:t>-Aan het eind van het jaar ontvingen de vrijwilligers een blijk van waardering voor hun inzet in het af</w:t>
      </w:r>
      <w:r w:rsidR="00E354EE">
        <w:t>g</w:t>
      </w:r>
      <w:r>
        <w:t>elopen jaar.</w:t>
      </w:r>
    </w:p>
    <w:p w14:paraId="3D4061FC" w14:textId="77777777" w:rsidR="00B70E9F" w:rsidRDefault="00B70E9F"/>
    <w:p w14:paraId="3AF2D717" w14:textId="3F04585B" w:rsidR="00B70E9F" w:rsidRDefault="00B70E9F" w:rsidP="00B70E9F">
      <w:pPr>
        <w:rPr>
          <w:b/>
          <w:bCs/>
        </w:rPr>
      </w:pPr>
      <w:r w:rsidRPr="00B70E9F">
        <w:rPr>
          <w:b/>
          <w:bCs/>
        </w:rPr>
        <w:t>Plannen voor 2024:</w:t>
      </w:r>
    </w:p>
    <w:p w14:paraId="540136AA" w14:textId="480E4022" w:rsidR="00B70E9F" w:rsidRDefault="00B70E9F" w:rsidP="00B70E9F">
      <w:r>
        <w:t>-Het werven van nieuwe leden blijft nodig.</w:t>
      </w:r>
    </w:p>
    <w:p w14:paraId="75E95175" w14:textId="7285CB08" w:rsidR="00B70E9F" w:rsidRDefault="00B70E9F" w:rsidP="00B70E9F">
      <w:r>
        <w:t>-We zoeken (dringend) versterking voor het bestuur.</w:t>
      </w:r>
    </w:p>
    <w:p w14:paraId="2DD6744A" w14:textId="523638BD" w:rsidR="00B70E9F" w:rsidRDefault="00B70E9F" w:rsidP="00B70E9F">
      <w:r>
        <w:t xml:space="preserve">-Als </w:t>
      </w:r>
      <w:r w:rsidR="00E354EE">
        <w:t>ons bestuur uitgebreid is willen we weer meer aandacht gaan geven aan de bekendheid van de NPV in deze regio en aan fondsenwerving.</w:t>
      </w:r>
    </w:p>
    <w:p w14:paraId="2D27E26D" w14:textId="052B90F1" w:rsidR="00B70E9F" w:rsidRDefault="00B70E9F" w:rsidP="00B70E9F">
      <w:r>
        <w:t>-We ondersteunen onze vrijwilligers; onder andere door het aanbieden van Thema-avonden en cursussen.</w:t>
      </w:r>
      <w:r w:rsidR="00E354EE">
        <w:t xml:space="preserve"> </w:t>
      </w:r>
    </w:p>
    <w:p w14:paraId="62FABF39" w14:textId="5F46ADD3" w:rsidR="00E354EE" w:rsidRDefault="00E354EE" w:rsidP="00B70E9F">
      <w:r>
        <w:t xml:space="preserve">-We laten waardering voor onze vrijwilligers blijken door het organiseren van een verwen-moment en een </w:t>
      </w:r>
      <w:proofErr w:type="spellStart"/>
      <w:r>
        <w:t>eindejaars</w:t>
      </w:r>
      <w:proofErr w:type="spellEnd"/>
      <w:r>
        <w:t>-cadeautje.</w:t>
      </w:r>
    </w:p>
    <w:p w14:paraId="5832CE5C" w14:textId="54AA3F77" w:rsidR="00B70E9F" w:rsidRPr="00B70E9F" w:rsidRDefault="00B70E9F" w:rsidP="00B70E9F">
      <w:r>
        <w:t>-Samen met andere organisaties in de regio gaan we verder met onze pogingen om eenzaamheid te verlichten.</w:t>
      </w:r>
    </w:p>
    <w:sectPr w:rsidR="00B70E9F" w:rsidRPr="00B7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BEF"/>
    <w:multiLevelType w:val="hybridMultilevel"/>
    <w:tmpl w:val="476681F8"/>
    <w:lvl w:ilvl="0" w:tplc="C57CC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1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CF"/>
    <w:rsid w:val="006A4FCF"/>
    <w:rsid w:val="00A459B6"/>
    <w:rsid w:val="00B70E9F"/>
    <w:rsid w:val="00E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8B12"/>
  <w15:chartTrackingRefBased/>
  <w15:docId w15:val="{5C533D95-58C1-481F-A626-DA04517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2024-02-12T18:25:00Z</dcterms:created>
  <dcterms:modified xsi:type="dcterms:W3CDTF">2024-02-27T18:36:00Z</dcterms:modified>
</cp:coreProperties>
</file>